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4EDD42B0" w:rsidR="00526C67" w:rsidRPr="004B20D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="00D226F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16.04.2024</w:t>
      </w:r>
      <w:r w:rsidR="004D1E7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        </w:t>
      </w:r>
      <w:r w:rsidR="004C656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</w:t>
      </w:r>
      <w:r w:rsidR="00D226F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</w:t>
      </w:r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№ </w:t>
      </w:r>
      <w:r w:rsidR="00D226F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554</w:t>
      </w:r>
      <w:bookmarkStart w:id="0" w:name="_GoBack"/>
      <w:bookmarkEnd w:id="0"/>
      <w:r w:rsidR="001D79A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проведении муниципального </w:t>
      </w:r>
    </w:p>
    <w:p w14:paraId="57DE37A8" w14:textId="6DDE0D27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</w:t>
      </w:r>
      <w:r w:rsidR="00E43C9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детского творчества</w:t>
      </w:r>
    </w:p>
    <w:p w14:paraId="0309FEF4" w14:textId="05210B88" w:rsidR="00526C67" w:rsidRPr="00385346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</w:t>
      </w:r>
      <w:r w:rsidR="00E43C9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Салют, Победа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1867EBA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D087240" w14:textId="77777777" w:rsidR="004C6564" w:rsidRPr="00385346" w:rsidRDefault="004C6564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B8863C" w14:textId="4DE505CA" w:rsidR="00526C67" w:rsidRDefault="00BF3E8D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="00526C67"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6813C9B4" w14:textId="77777777" w:rsidR="004C6564" w:rsidRPr="00385346" w:rsidRDefault="004C6564" w:rsidP="004C656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9237AA" w14:textId="77777777" w:rsidR="00526C67" w:rsidRPr="00385346" w:rsidRDefault="00526C67" w:rsidP="004C656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п р и </w:t>
      </w:r>
      <w:proofErr w:type="gramStart"/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к</w:t>
      </w:r>
      <w:proofErr w:type="gramEnd"/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46160098" w:rsidR="00526C67" w:rsidRPr="007C7DF3" w:rsidRDefault="004C6564" w:rsidP="00862A4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1. </w:t>
      </w:r>
      <w:r w:rsidR="00526C67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</w:t>
      </w:r>
      <w:r w:rsidR="004D1E79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4D1E79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4D1E79" w:rsidRPr="00862A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1E79" w:rsidRP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="004D1E79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 </w:t>
      </w:r>
      <w:r w:rsidR="004D1E7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14</w:t>
      </w:r>
      <w:r w:rsidR="004D1E79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4D1E7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мая</w:t>
      </w:r>
      <w:r w:rsidR="004D1E79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2024 </w:t>
      </w: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года </w:t>
      </w:r>
      <w:r w:rsidR="00526C67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муниципальный</w:t>
      </w:r>
      <w:r w:rsidR="007C7DF3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конкурс </w:t>
      </w:r>
      <w:r w:rsidR="004D1E7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детского творчества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</w:t>
      </w:r>
      <w:r w:rsidR="004D1E7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Салют, Победа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!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862A4C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Конкурс).</w:t>
      </w:r>
    </w:p>
    <w:p w14:paraId="7A884F3F" w14:textId="5A019E25" w:rsidR="00526C67" w:rsidRPr="00385346" w:rsidRDefault="004C6564" w:rsidP="004C65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2. 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="00526C67"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A5513FA" w14:textId="692AA30C" w:rsidR="00526C67" w:rsidRPr="00385346" w:rsidRDefault="004C6564" w:rsidP="004C6564">
      <w:pPr>
        <w:widowControl w:val="0"/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 Возложить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ответственн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ость за организацию и 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проведение Конкурса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Н.А., директора МБУ ДО «Центр внешкольной работы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2BE68C75" w14:textId="611F3FBA" w:rsidR="00526C67" w:rsidRPr="00954CC2" w:rsidRDefault="004F45AD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C6564">
        <w:rPr>
          <w:rFonts w:ascii="Times New Roman" w:hAnsi="Times New Roman"/>
          <w:sz w:val="28"/>
          <w:szCs w:val="28"/>
        </w:rPr>
        <w:t>. </w:t>
      </w:r>
      <w:r w:rsidR="004C6564" w:rsidRPr="004C6564">
        <w:rPr>
          <w:rFonts w:ascii="Times New Roman" w:hAnsi="Times New Roman"/>
          <w:sz w:val="28"/>
          <w:szCs w:val="28"/>
        </w:rPr>
        <w:t xml:space="preserve">Контроль за </w:t>
      </w:r>
      <w:r w:rsidR="004C6564" w:rsidRPr="00954CC2">
        <w:rPr>
          <w:rFonts w:ascii="Times New Roman" w:hAnsi="Times New Roman"/>
          <w:color w:val="000000" w:themeColor="text1"/>
          <w:sz w:val="28"/>
          <w:szCs w:val="28"/>
        </w:rPr>
        <w:t xml:space="preserve">исполнением данного приказа возложить на   </w:t>
      </w:r>
      <w:proofErr w:type="spellStart"/>
      <w:r w:rsidR="00954CC2" w:rsidRPr="00954CC2">
        <w:rPr>
          <w:rFonts w:ascii="Times New Roman" w:hAnsi="Times New Roman"/>
          <w:color w:val="000000" w:themeColor="text1"/>
          <w:sz w:val="28"/>
          <w:szCs w:val="28"/>
        </w:rPr>
        <w:t>Волдавину</w:t>
      </w:r>
      <w:proofErr w:type="spellEnd"/>
      <w:r w:rsidR="00954CC2" w:rsidRPr="00954CC2">
        <w:rPr>
          <w:rFonts w:ascii="Times New Roman" w:hAnsi="Times New Roman"/>
          <w:color w:val="000000" w:themeColor="text1"/>
          <w:sz w:val="28"/>
          <w:szCs w:val="28"/>
        </w:rPr>
        <w:t xml:space="preserve"> Л.Р.</w:t>
      </w:r>
      <w:r w:rsidR="004C6564" w:rsidRPr="00954CC2">
        <w:rPr>
          <w:rFonts w:ascii="Times New Roman" w:hAnsi="Times New Roman"/>
          <w:color w:val="000000" w:themeColor="text1"/>
          <w:sz w:val="28"/>
          <w:szCs w:val="28"/>
        </w:rPr>
        <w:t>., заместителя начальника МКУ «Управление образования» ИК МО «Лен</w:t>
      </w:r>
      <w:r w:rsidR="00954CC2" w:rsidRPr="00954CC2">
        <w:rPr>
          <w:rFonts w:ascii="Times New Roman" w:hAnsi="Times New Roman"/>
          <w:color w:val="000000" w:themeColor="text1"/>
          <w:sz w:val="28"/>
          <w:szCs w:val="28"/>
        </w:rPr>
        <w:t>иногорский муниципальный район».</w:t>
      </w:r>
    </w:p>
    <w:p w14:paraId="672A6987" w14:textId="77777777" w:rsidR="00954CC2" w:rsidRPr="00954CC2" w:rsidRDefault="00954CC2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6DC9AB1" w14:textId="77777777" w:rsidR="00954CC2" w:rsidRPr="00385346" w:rsidRDefault="00954CC2" w:rsidP="00954CC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43C4866" w14:textId="77777777" w:rsidR="003A6BC0" w:rsidRDefault="00526C67" w:rsidP="003A6B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14:paraId="60FBDD48" w14:textId="6BFFAF72" w:rsidR="00526C67" w:rsidRPr="00385346" w:rsidRDefault="00526C67" w:rsidP="003A6BC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</w:t>
      </w:r>
      <w:r w:rsidR="003A6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</w:t>
      </w:r>
      <w:r w:rsidR="003A6B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орский муниципальный район» РТ                 </w:t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F7E92D4" w14:textId="77777777" w:rsidR="00526C67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B54A590" w14:textId="77777777" w:rsidR="004F45AD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096068E5" w14:textId="77777777" w:rsidR="004F45AD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2A4DC07" w14:textId="47A84F15" w:rsidR="004F45AD" w:rsidRDefault="004F45AD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AD8F5EA" w14:textId="77777777" w:rsidR="00D57EE7" w:rsidRPr="00385346" w:rsidRDefault="00D57EE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CD3F99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</w:p>
    <w:p w14:paraId="380D7EBD" w14:textId="4E3BC61A" w:rsidR="007C7DF3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6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Исп</w:t>
      </w:r>
      <w:proofErr w:type="spellEnd"/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 xml:space="preserve">: И.Х. </w:t>
      </w:r>
      <w:proofErr w:type="spellStart"/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Касимова</w:t>
      </w:r>
      <w:proofErr w:type="spellEnd"/>
    </w:p>
    <w:p w14:paraId="0541F40A" w14:textId="71F30690" w:rsidR="00862A4C" w:rsidRPr="00862A4C" w:rsidRDefault="00920B48" w:rsidP="00862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26"/>
          <w:lang w:eastAsia="ru-RU"/>
        </w:rPr>
        <w:t>5-09-97</w:t>
      </w:r>
    </w:p>
    <w:p w14:paraId="0F99F16B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lastRenderedPageBreak/>
        <w:t>Приложение № 1</w:t>
      </w:r>
    </w:p>
    <w:p w14:paraId="0D7DADEB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к приказу МКУ «УО» </w:t>
      </w:r>
    </w:p>
    <w:p w14:paraId="2985D2C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14:paraId="0DF333C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14:paraId="4615D77F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EF8EF3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3EFCEC4A" w14:textId="77777777" w:rsidR="00526C6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</w:t>
      </w:r>
    </w:p>
    <w:p w14:paraId="0801A349" w14:textId="04905ADB" w:rsid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</w:t>
      </w:r>
      <w:r w:rsidR="00E43C9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детского творчества</w:t>
      </w:r>
    </w:p>
    <w:p w14:paraId="41E1D72D" w14:textId="08099092" w:rsidR="00526C67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</w:t>
      </w:r>
      <w:r w:rsidR="00E43C9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Салют, Победа!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70980B00" w14:textId="77777777" w:rsidR="00862A4C" w:rsidRPr="007C7DF3" w:rsidRDefault="00862A4C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30E6983" w14:textId="6FE35203" w:rsidR="00862A4C" w:rsidRPr="00862A4C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3611A9AA" w14:textId="3DEB4D4E" w:rsidR="00526C67" w:rsidRPr="00862A4C" w:rsidRDefault="00F47D5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Конкурс проводится </w:t>
      </w:r>
      <w:r w:rsid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в 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МБУ ДО «Центр внешкольной работы» МО «ЛМР» РТ 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</w:t>
      </w:r>
      <w:r w:rsid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29</w:t>
      </w:r>
      <w:r w:rsidR="004117DA" w:rsidRPr="00862A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2119" w:rsidRP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апреля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по </w:t>
      </w:r>
      <w:r w:rsidR="0063211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14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63211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мая</w:t>
      </w:r>
      <w:r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202</w:t>
      </w:r>
      <w:r w:rsidR="004117DA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526C67" w:rsidRPr="00862A4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г.</w:t>
      </w:r>
    </w:p>
    <w:p w14:paraId="7ECE2E61" w14:textId="77777777" w:rsidR="00862A4C" w:rsidRPr="00862A4C" w:rsidRDefault="00862A4C" w:rsidP="00862A4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EA6C03D" w14:textId="77777777" w:rsidR="00526C67" w:rsidRPr="00862A4C" w:rsidRDefault="00526C67" w:rsidP="00862A4C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contextualSpacing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F74CE8F" w14:textId="77777777" w:rsidR="00632119" w:rsidRDefault="00526C67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Цель: </w:t>
      </w:r>
      <w:r w:rsidR="00632119" w:rsidRP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воспитание чувства гордости за свою Родину на примере героического прошлого дедов и прадедов учащихся, ветеранов и участников Великой Отечественной войны. </w:t>
      </w:r>
    </w:p>
    <w:p w14:paraId="67DF0637" w14:textId="77777777" w:rsidR="00632119" w:rsidRDefault="00526C67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14:paraId="1324833D" w14:textId="7ACB6498" w:rsidR="00632119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воспитание в детях средствами искусства чуткого, доброго и уважительного отношения к ветеранам, патриотических чувств на примерах мужества и героизма; </w:t>
      </w:r>
    </w:p>
    <w:p w14:paraId="780A53BF" w14:textId="72F683E8" w:rsidR="00632119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11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расширению представлений о подвиге нашего народа во время 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3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D631A7" w14:textId="762F5CE7" w:rsidR="00862A4C" w:rsidRPr="00862A4C" w:rsidRDefault="00632119" w:rsidP="006321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развитие и реализация творческих способностей участников, повышение творческого потенциала учащихся.</w:t>
      </w:r>
    </w:p>
    <w:p w14:paraId="4D018884" w14:textId="77777777" w:rsidR="00862A4C" w:rsidRPr="00862A4C" w:rsidRDefault="00526C67" w:rsidP="00862A4C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566C623F" w14:textId="4EDEFC28" w:rsidR="00526C67" w:rsidRPr="00862A4C" w:rsidRDefault="00526C67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66" w:firstLine="56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дошкольных учреждений,</w:t>
      </w: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дополнительного образова</w:t>
      </w:r>
      <w:r w:rsidR="00F47D5C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ния). </w:t>
      </w:r>
    </w:p>
    <w:p w14:paraId="0F56E2CA" w14:textId="27161543" w:rsidR="00A56454" w:rsidRPr="00862A4C" w:rsidRDefault="00862A4C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B4ABB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A56454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</w:t>
      </w:r>
    </w:p>
    <w:p w14:paraId="3DD8EEF1" w14:textId="43AC3D98" w:rsidR="00526C67" w:rsidRPr="00862A4C" w:rsidRDefault="00A56454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дошкольники</w:t>
      </w:r>
      <w:r w:rsidR="00526C67"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6536F1D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14:paraId="09DA8407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14:paraId="1F07C7E1" w14:textId="46016EB6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14:paraId="40010E8A" w14:textId="77777777" w:rsidR="00CB4ABB" w:rsidRPr="00862A4C" w:rsidRDefault="00CB4ABB" w:rsidP="00862A4C">
      <w:pPr>
        <w:widowControl w:val="0"/>
        <w:autoSpaceDE w:val="0"/>
        <w:autoSpaceDN w:val="0"/>
        <w:adjustRightInd w:val="0"/>
        <w:spacing w:after="0" w:line="240" w:lineRule="auto"/>
        <w:ind w:left="993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78A236" w14:textId="453965C1" w:rsidR="00CB4ABB" w:rsidRPr="00862A4C" w:rsidRDefault="00BF3E8D" w:rsidP="00862A4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761FB4"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26C67" w:rsidRPr="00862A4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726732D3" w14:textId="1DA4C137" w:rsidR="00526C67" w:rsidRPr="00862A4C" w:rsidRDefault="00526C67" w:rsidP="00862A4C">
      <w:pPr>
        <w:tabs>
          <w:tab w:val="left" w:pos="284"/>
        </w:tabs>
        <w:suppressAutoHyphens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</w:t>
      </w:r>
      <w:r w:rsid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трем</w:t>
      </w: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номинациям:</w:t>
      </w:r>
    </w:p>
    <w:p w14:paraId="680D7E66" w14:textId="6738B42E" w:rsidR="00632119" w:rsidRDefault="00632119" w:rsidP="00E43C98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Декоративно – прикладное творчество «Спасибо за мир!». Принимаются поделки, объемные композиции, аппликации, панно, отражающие тематику конкурса – 7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63211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-ие Победы в ВОВ, выполненных в любой технике из различных материалов</w:t>
      </w:r>
      <w:r w:rsidR="00FE75F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18D37462" w14:textId="2BA0F8F7" w:rsidR="00FE75F8" w:rsidRPr="00862A4C" w:rsidRDefault="00FE75F8" w:rsidP="00E43C98">
      <w:pPr>
        <w:pStyle w:val="a3"/>
        <w:spacing w:after="0"/>
        <w:ind w:left="142"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862A4C">
        <w:rPr>
          <w:rFonts w:ascii="Times New Roman" w:hAnsi="Times New Roman" w:cs="Times New Roman"/>
          <w:sz w:val="28"/>
          <w:szCs w:val="28"/>
        </w:rPr>
        <w:t xml:space="preserve"> работе прилагается</w:t>
      </w: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этикетка </w:t>
      </w:r>
      <w:r w:rsidRPr="00862A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(30*40мм), </w:t>
      </w:r>
      <w:r w:rsidRPr="00862A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которой должны быть указаны: </w:t>
      </w:r>
      <w:r w:rsidRPr="00862A4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работы, Ф.И. участника, возраст, образовательное учреждение, Ф.И.О.(полностью) руководителя, телефон.</w:t>
      </w:r>
    </w:p>
    <w:p w14:paraId="0565434C" w14:textId="77777777" w:rsidR="00FE75F8" w:rsidRDefault="00FE75F8" w:rsidP="00FE75F8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15E9B5" w14:textId="320F3AE9" w:rsidR="00632119" w:rsidRDefault="007330F7" w:rsidP="00E43C98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Презентация «Эта наша история». Принимаются презентации, не более 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слайдов, иллюстрирующих темы: «Города-герои», «История моей семьи в годы ВОВ»,</w:t>
      </w:r>
    </w:p>
    <w:p w14:paraId="1DE8F036" w14:textId="4C22E930" w:rsidR="007330F7" w:rsidRPr="007330F7" w:rsidRDefault="00632119" w:rsidP="00E43C98">
      <w:pPr>
        <w:pStyle w:val="a3"/>
        <w:widowControl w:val="0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r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Рисунок «Юбилею Победы посвящается». Принимаются рисунки</w:t>
      </w:r>
      <w:r w:rsidR="007330F7"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темы: герои Великой Победы, 9 мая – День Победы, детство в период Великой Отечественной войны, исторические сюжеты ВОВ, военная техника и форма времён ВОВ</w:t>
      </w:r>
      <w:r w:rsidR="007330F7" w:rsidRPr="007330F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Размер рисунка формат А3. Техника исполнения свободная (карандаш</w:t>
      </w:r>
      <w:r w:rsidR="007330F7" w:rsidRPr="007330F7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пастель, масло, аппликация, графика, смешанная техника и др.);</w:t>
      </w:r>
    </w:p>
    <w:p w14:paraId="716A151F" w14:textId="0C540CC8" w:rsidR="00632119" w:rsidRPr="00632119" w:rsidRDefault="007330F7" w:rsidP="00E43C98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567"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оборотной стороне рисунка внизу должна быть табличка единой формы.</w:t>
      </w:r>
    </w:p>
    <w:p w14:paraId="3A6C3788" w14:textId="7258A2F0" w:rsidR="00526C67" w:rsidRPr="00862A4C" w:rsidRDefault="00526C67" w:rsidP="007330F7">
      <w:pPr>
        <w:pStyle w:val="a3"/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368"/>
        <w:gridCol w:w="2353"/>
        <w:gridCol w:w="2025"/>
      </w:tblGrid>
      <w:tr w:rsidR="002512A1" w:rsidRPr="00862A4C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Имя, фамилия участника, возраст </w:t>
            </w:r>
            <w:r w:rsidRPr="00862A4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14:paraId="2B59ABBB" w14:textId="77777777" w:rsidR="002512A1" w:rsidRPr="00862A4C" w:rsidRDefault="002512A1" w:rsidP="00862A4C">
            <w:pPr>
              <w:widowControl w:val="0"/>
              <w:autoSpaceDE w:val="0"/>
              <w:autoSpaceDN w:val="0"/>
              <w:adjustRightInd w:val="0"/>
              <w:spacing w:after="0"/>
              <w:ind w:firstLine="567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ФИО педагога, телефон, </w:t>
            </w:r>
            <w:proofErr w:type="spellStart"/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эл.адрес</w:t>
            </w:r>
            <w:proofErr w:type="spellEnd"/>
          </w:p>
        </w:tc>
        <w:tc>
          <w:tcPr>
            <w:tcW w:w="2044" w:type="dxa"/>
          </w:tcPr>
          <w:p w14:paraId="432D378A" w14:textId="77777777" w:rsidR="002512A1" w:rsidRPr="00862A4C" w:rsidRDefault="002512A1" w:rsidP="008346F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862A4C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Pr="00862A4C" w:rsidRDefault="00C377D0" w:rsidP="00862A4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FFC9A5" w14:textId="6EE48A07" w:rsidR="00526C67" w:rsidRPr="00862A4C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Важно: </w:t>
      </w:r>
      <w:r w:rsidR="002512A1"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r w:rsidR="00526C67" w:rsidRPr="00862A4C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862A4C" w:rsidRDefault="00CB4ABB" w:rsidP="00862A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3B7C3B6" w14:textId="77777777" w:rsidR="00761FB4" w:rsidRPr="00862A4C" w:rsidRDefault="00761FB4" w:rsidP="00862A4C">
      <w:pPr>
        <w:pStyle w:val="a3"/>
        <w:spacing w:after="0"/>
        <w:ind w:left="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06F2E209" w14:textId="66FE898B" w:rsidR="00862A4C" w:rsidRPr="00862A4C" w:rsidRDefault="00862A4C" w:rsidP="00862A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2A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Критерии оценки конкурса</w:t>
      </w:r>
    </w:p>
    <w:p w14:paraId="2ED61909" w14:textId="15C1AF26" w:rsidR="00862A4C" w:rsidRPr="00862A4C" w:rsidRDefault="00862A4C" w:rsidP="00862A4C">
      <w:pPr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Конкурсные работы оцениваются по следующим критериям:</w:t>
      </w:r>
    </w:p>
    <w:p w14:paraId="791FB49E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14:paraId="50611B0B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14:paraId="38574266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14:paraId="069B0EE3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14:paraId="0596C70D" w14:textId="77777777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14:paraId="045EF420" w14:textId="1BDC03B2" w:rsidR="001709E3" w:rsidRPr="00862A4C" w:rsidRDefault="001709E3" w:rsidP="00862A4C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2A4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14:paraId="628690B0" w14:textId="77777777" w:rsidR="00761FB4" w:rsidRPr="00862A4C" w:rsidRDefault="00761FB4" w:rsidP="00862A4C">
      <w:pPr>
        <w:pStyle w:val="a3"/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C81E28" w14:textId="31A6BB3C" w:rsidR="001709E3" w:rsidRPr="00862A4C" w:rsidRDefault="001709E3" w:rsidP="003A6BC0">
      <w:pPr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</w:pPr>
      <w:r w:rsidRPr="00862A4C">
        <w:rPr>
          <w:rFonts w:ascii="Times New Roman" w:hAnsi="Times New Roman" w:cs="Times New Roman"/>
          <w:b/>
          <w:i/>
          <w:color w:val="171717" w:themeColor="background2" w:themeShade="1A"/>
          <w:sz w:val="28"/>
          <w:szCs w:val="28"/>
        </w:rPr>
        <w:t xml:space="preserve"> </w:t>
      </w:r>
      <w:r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Работы на конкурс предоставить по адресу: </w:t>
      </w:r>
      <w:r w:rsidR="003A6BC0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Лениногорский район </w:t>
      </w:r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с. Шугурово   ул. Ленина, д.</w:t>
      </w:r>
      <w:r w:rsidR="00954CC2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68., МБУ ДО «Центр внешкольной работы</w:t>
      </w:r>
      <w:proofErr w:type="gramStart"/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»,   </w:t>
      </w:r>
      <w:proofErr w:type="gramEnd"/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       </w:t>
      </w:r>
      <w:r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тел. 34-478</w:t>
      </w:r>
      <w:r w:rsidR="00A56454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(Садыкова </w:t>
      </w:r>
      <w:proofErr w:type="spellStart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Лейсан</w:t>
      </w:r>
      <w:proofErr w:type="spellEnd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 xml:space="preserve"> </w:t>
      </w:r>
      <w:proofErr w:type="spellStart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Ат</w:t>
      </w:r>
      <w:r w:rsidR="00A56454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л</w:t>
      </w:r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асовна</w:t>
      </w:r>
      <w:proofErr w:type="spellEnd"/>
      <w:r w:rsidR="006F324E" w:rsidRPr="00862A4C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)</w:t>
      </w:r>
      <w:r w:rsidR="003A6BC0">
        <w:rPr>
          <w:rFonts w:ascii="Times New Roman" w:hAnsi="Times New Roman" w:cs="Times New Roman"/>
          <w:b/>
          <w:color w:val="171717" w:themeColor="background2" w:themeShade="1A"/>
          <w:sz w:val="28"/>
          <w:szCs w:val="28"/>
        </w:rPr>
        <w:t>.</w:t>
      </w:r>
    </w:p>
    <w:p w14:paraId="1D39B6A8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A210181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F438DB9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DA0E693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0BA4C52" w14:textId="77777777" w:rsidR="00526C67" w:rsidRPr="00862A4C" w:rsidRDefault="00526C67" w:rsidP="00862A4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60EEB7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26FFB20" w14:textId="77777777" w:rsidR="00B439FB" w:rsidRDefault="00B439FB"/>
    <w:sectPr w:rsidR="00B439FB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66B0E"/>
    <w:multiLevelType w:val="hybridMultilevel"/>
    <w:tmpl w:val="70F26204"/>
    <w:lvl w:ilvl="0" w:tplc="BA9C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C62F42"/>
    <w:multiLevelType w:val="hybridMultilevel"/>
    <w:tmpl w:val="097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39"/>
    <w:rsid w:val="000E6C3F"/>
    <w:rsid w:val="000F708B"/>
    <w:rsid w:val="001709E3"/>
    <w:rsid w:val="001D79A1"/>
    <w:rsid w:val="002512A1"/>
    <w:rsid w:val="0033037C"/>
    <w:rsid w:val="003A6BC0"/>
    <w:rsid w:val="003A7EC2"/>
    <w:rsid w:val="004117DA"/>
    <w:rsid w:val="004B20D4"/>
    <w:rsid w:val="004C6564"/>
    <w:rsid w:val="004D1E79"/>
    <w:rsid w:val="004F45AD"/>
    <w:rsid w:val="00526C67"/>
    <w:rsid w:val="005D4BE2"/>
    <w:rsid w:val="00632119"/>
    <w:rsid w:val="006F324E"/>
    <w:rsid w:val="007330F7"/>
    <w:rsid w:val="00761FB4"/>
    <w:rsid w:val="007C7DF3"/>
    <w:rsid w:val="008346F8"/>
    <w:rsid w:val="00862A4C"/>
    <w:rsid w:val="00920B48"/>
    <w:rsid w:val="00954CC2"/>
    <w:rsid w:val="00A40B78"/>
    <w:rsid w:val="00A56454"/>
    <w:rsid w:val="00A667AA"/>
    <w:rsid w:val="00B439FB"/>
    <w:rsid w:val="00BF3E8D"/>
    <w:rsid w:val="00C1608D"/>
    <w:rsid w:val="00C377D0"/>
    <w:rsid w:val="00C67AC9"/>
    <w:rsid w:val="00CB4ABB"/>
    <w:rsid w:val="00D226F5"/>
    <w:rsid w:val="00D57EE7"/>
    <w:rsid w:val="00DA5037"/>
    <w:rsid w:val="00E43C98"/>
    <w:rsid w:val="00F47139"/>
    <w:rsid w:val="00F47D5C"/>
    <w:rsid w:val="00F85911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970BC-B9DB-4698-9B64-9DE2A2D2F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2024-04-17T06:36:00Z</dcterms:created>
  <dcterms:modified xsi:type="dcterms:W3CDTF">2024-04-17T06:36:00Z</dcterms:modified>
</cp:coreProperties>
</file>